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E" w:rsidRDefault="00534306" w:rsidP="003726FE">
      <w:pPr>
        <w:jc w:val="center"/>
        <w:rPr>
          <w:b/>
          <w:sz w:val="56"/>
        </w:rPr>
      </w:pPr>
      <w:r>
        <w:rPr>
          <w:b/>
          <w:noProof/>
          <w:sz w:val="56"/>
        </w:rPr>
        <w:pict>
          <v:group id="_x0000_s1082" style="position:absolute;left:0;text-align:left;margin-left:60.7pt;margin-top:-.45pt;width:662.4pt;height:76.5pt;z-index:251657728" coordorigin="613,1500" coordsize="10754,153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83" type="#_x0000_t175" style="position:absolute;left:3478;top:2175;width:7281;height:210" wrapcoords="4747 -1543 -47 -1543 -47 16971 11678 20057 15524 20057 21647 16971 21600 -1543 4937 -1543 4747 -1543" adj="0" fillcolor="black">
              <v:shadow color="#868686"/>
              <v:textpath style="font-family:&quot;Times New Roman&quot;;v-text-kern:t" trim="t" fitpath="t" string="Affiliated to C.B.S.E. (10+2) , New Delhi"/>
            </v:shape>
            <v:line id="_x0000_s1084" style="position:absolute" from="613,3030" to="11367,3030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2388;top:1500;width:8755;height:560" fillcolor="black">
              <v:shadow color="#b2b2b2" opacity="52429f" offset="3pt"/>
              <v:textpath style="font-family:&quot;Times New Roman&quot;;font-weight:bold;v-text-kern:t" trim="t" fitpath="t" string="SHREE ADITYA NARAYAN SINGH PUBLIC SCHOOL"/>
            </v:shape>
            <v:shape id="_x0000_s1086" type="#_x0000_t136" style="position:absolute;left:2389;top:2490;width:8755;height:240" fillcolor="black">
              <v:shadow color="#b2b2b2" opacity="52429f" offset="3pt"/>
              <v:textpath style="font-family:&quot;Times New Roman&quot;;v-text-kern:t" trim="t" fitpath="t" string="DHARSAUNA, CHOLAPUR, SADAR, VARANASI-221101, U. P."/>
            </v:shape>
          </v:group>
        </w:pict>
      </w:r>
      <w:r w:rsidR="001A587B">
        <w:rPr>
          <w:b/>
          <w:noProof/>
          <w:sz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-5715</wp:posOffset>
            </wp:positionV>
            <wp:extent cx="889000" cy="889000"/>
            <wp:effectExtent l="19050" t="0" r="6350" b="0"/>
            <wp:wrapNone/>
            <wp:docPr id="63" name="Picture 63" descr="logo a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 ad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6FE" w:rsidRDefault="003726FE" w:rsidP="003726FE">
      <w:pPr>
        <w:jc w:val="center"/>
        <w:rPr>
          <w:b/>
          <w:sz w:val="56"/>
        </w:rPr>
      </w:pPr>
    </w:p>
    <w:p w:rsidR="003726FE" w:rsidRDefault="003726FE" w:rsidP="003726FE"/>
    <w:p w:rsidR="003726FE" w:rsidRDefault="00534306" w:rsidP="003726FE">
      <w:r>
        <w:rPr>
          <w:noProof/>
        </w:rPr>
        <w:pict>
          <v:shape id="_x0000_s1081" type="#_x0000_t136" style="position:absolute;margin-left:256.15pt;margin-top:4.2pt;width:342pt;height:19.55pt;z-index:251656704" fillcolor="black" strokecolor="#333">
            <v:shadow color="#b2b2b2" opacity="52429f" offset="3pt"/>
            <v:textpath style="font-family:&quot;Tahoma&quot;;font-weight:bold;v-text-kern:t" trim="t" fitpath="t" string="Details of teaching staffs with pay scale: 2019-20"/>
          </v:shape>
        </w:pict>
      </w:r>
    </w:p>
    <w:p w:rsidR="003726FE" w:rsidRDefault="003726FE" w:rsidP="003726FE"/>
    <w:tbl>
      <w:tblPr>
        <w:tblW w:w="15451" w:type="dxa"/>
        <w:tblInd w:w="93" w:type="dxa"/>
        <w:tblLayout w:type="fixed"/>
        <w:tblLook w:val="04A0"/>
      </w:tblPr>
      <w:tblGrid>
        <w:gridCol w:w="555"/>
        <w:gridCol w:w="1530"/>
        <w:gridCol w:w="1785"/>
        <w:gridCol w:w="839"/>
        <w:gridCol w:w="1562"/>
        <w:gridCol w:w="1252"/>
        <w:gridCol w:w="1841"/>
        <w:gridCol w:w="1104"/>
        <w:gridCol w:w="987"/>
        <w:gridCol w:w="749"/>
        <w:gridCol w:w="1028"/>
        <w:gridCol w:w="810"/>
        <w:gridCol w:w="1409"/>
      </w:tblGrid>
      <w:tr w:rsidR="00CC0A09" w:rsidRPr="00236587" w:rsidTr="00122EC9">
        <w:trPr>
          <w:trHeight w:val="4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S</w:t>
            </w:r>
            <w:r w:rsidRPr="00236587">
              <w:rPr>
                <w:rFonts w:ascii="Verdana" w:hAnsi="Verdana" w:cs="Arial"/>
                <w:b/>
                <w:bCs/>
              </w:rPr>
              <w:br/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Teacher Name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Father/Spouse Name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DOB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236587">
              <w:rPr>
                <w:rFonts w:ascii="Verdana" w:hAnsi="Verdana" w:cs="Arial"/>
                <w:b/>
                <w:bCs/>
              </w:rPr>
              <w:t>Desig</w:t>
            </w:r>
            <w:proofErr w:type="spellEnd"/>
            <w:r w:rsidRPr="00236587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Qual.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236587">
              <w:rPr>
                <w:rFonts w:ascii="Arial" w:hAnsi="Arial" w:cs="Arial"/>
                <w:b/>
                <w:bCs/>
                <w:sz w:val="36"/>
                <w:szCs w:val="36"/>
              </w:rPr>
              <w:t>Subjects</w:t>
            </w:r>
            <w:r w:rsidRPr="00236587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Teaching Exp.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Class Ass.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App. Date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Conf. Date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Pay Scale</w:t>
            </w:r>
          </w:p>
        </w:tc>
      </w:tr>
      <w:tr w:rsidR="00CC0A09" w:rsidRPr="00236587" w:rsidTr="00122EC9">
        <w:trPr>
          <w:trHeight w:val="4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Graduation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36587">
              <w:rPr>
                <w:rFonts w:ascii="Verdana" w:hAnsi="Verdana" w:cs="Arial"/>
                <w:b/>
                <w:bCs/>
              </w:rPr>
              <w:t>P.G.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E" w:rsidRPr="00236587" w:rsidRDefault="003726FE" w:rsidP="005B3A5C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C0A0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Santosh</w:t>
            </w:r>
            <w:proofErr w:type="spellEnd"/>
            <w:r w:rsidRPr="00236587">
              <w:rPr>
                <w:b/>
                <w:bCs/>
              </w:rPr>
              <w:t xml:space="preserve"> Kr. Singh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r w:rsidRPr="00236587">
              <w:t>Mr. A. N. Singh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>10-04-79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Principal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236587" w:rsidRDefault="003726FE" w:rsidP="005B3A5C">
            <w:r w:rsidRPr="00236587">
              <w:t>M.A., B.Ed.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r w:rsidRPr="00236587">
              <w:t xml:space="preserve">Sociology, Economics, Political </w:t>
            </w:r>
            <w:proofErr w:type="spellStart"/>
            <w:r w:rsidRPr="00236587">
              <w:t>Scie</w:t>
            </w:r>
            <w:proofErr w:type="spellEnd"/>
            <w:r w:rsidRPr="00236587"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r w:rsidRPr="00236587">
              <w:t xml:space="preserve">Sociology, History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805C86" w:rsidP="005B3A5C">
            <w:pPr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>01-04-08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>01-04-10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15600-6600-39100</w:t>
            </w:r>
          </w:p>
        </w:tc>
      </w:tr>
      <w:tr w:rsidR="00CC0A09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Kamlesh</w:t>
            </w:r>
            <w:proofErr w:type="spellEnd"/>
            <w:r w:rsidRPr="00236587">
              <w:rPr>
                <w:b/>
                <w:bCs/>
              </w:rPr>
              <w:t xml:space="preserve"> Kr.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236587" w:rsidRDefault="003726FE" w:rsidP="005B3A5C">
            <w:r w:rsidRPr="00236587">
              <w:t>Mr. D. R.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>10-02-69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 xml:space="preserve">PGT        Hindi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r w:rsidRPr="00236587">
              <w:t xml:space="preserve">M.A.,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roofErr w:type="spellStart"/>
            <w:r w:rsidRPr="00236587">
              <w:t>History,Philosophy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r w:rsidRPr="00236587">
              <w:t>Hindi, Philosophy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805C86" w:rsidP="005B3A5C">
            <w:pPr>
              <w:jc w:val="center"/>
            </w:pPr>
            <w: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01-04-11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FE" w:rsidRPr="00236587" w:rsidRDefault="003726FE" w:rsidP="005B3A5C">
            <w:pPr>
              <w:jc w:val="center"/>
            </w:pPr>
            <w:r w:rsidRPr="00236587">
              <w:t>01-04-13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236587" w:rsidRDefault="003726FE" w:rsidP="005B3A5C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9300-4800-34800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9" w:rsidRPr="00236587" w:rsidRDefault="00122EC9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>Mr. Vikrant Kumar Singh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r w:rsidRPr="00236587">
              <w:t>Mr. N. P.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pPr>
              <w:jc w:val="center"/>
            </w:pPr>
            <w:r w:rsidRPr="00236587">
              <w:t>15-01-79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9" w:rsidRPr="00236587" w:rsidRDefault="00122EC9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PGT Economics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C9" w:rsidRPr="00236587" w:rsidRDefault="00122EC9" w:rsidP="00567DF7">
            <w:r w:rsidRPr="00236587">
              <w:t xml:space="preserve">M.A.,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proofErr w:type="spellStart"/>
            <w:r w:rsidRPr="00236587">
              <w:t>Economics,Med</w:t>
            </w:r>
            <w:proofErr w:type="spellEnd"/>
            <w:r w:rsidRPr="00236587">
              <w:t xml:space="preserve"> History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r w:rsidRPr="00236587">
              <w:t>Economics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pPr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C9" w:rsidRPr="00236587" w:rsidRDefault="00122EC9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01-07-13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C9" w:rsidRPr="00236587" w:rsidRDefault="00122EC9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01-07-14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Ramesh</w:t>
            </w:r>
            <w:proofErr w:type="spellEnd"/>
            <w:r w:rsidRPr="00236587">
              <w:rPr>
                <w:b/>
                <w:bCs/>
              </w:rPr>
              <w:t xml:space="preserve"> Chandra </w:t>
            </w:r>
            <w:proofErr w:type="spellStart"/>
            <w:r w:rsidRPr="00236587">
              <w:rPr>
                <w:b/>
                <w:bCs/>
              </w:rPr>
              <w:t>Yadav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r w:rsidRPr="00236587">
              <w:t xml:space="preserve">Mr. L. B. </w:t>
            </w:r>
            <w:proofErr w:type="spellStart"/>
            <w:r w:rsidRPr="00236587">
              <w:t>Yadav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01-07-78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PGT   Biology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M.Sc.,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roofErr w:type="spellStart"/>
            <w:r w:rsidRPr="00236587">
              <w:t>Zoology,Botany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>Botany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01-07-14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01-07-15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Tarun</w:t>
            </w:r>
            <w:proofErr w:type="spellEnd"/>
            <w:r>
              <w:rPr>
                <w:b/>
                <w:bCs/>
              </w:rPr>
              <w:t xml:space="preserve"> Kumar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 xml:space="preserve">Mr. M. P. Sharma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03-07-88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PGT </w:t>
            </w:r>
            <w:proofErr w:type="spellStart"/>
            <w:r>
              <w:rPr>
                <w:b/>
                <w:bCs/>
                <w:color w:val="000000"/>
              </w:rPr>
              <w:t>Maths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M.Sc.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 xml:space="preserve">Mathematics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roofErr w:type="spellStart"/>
            <w:r>
              <w:t>Maths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IX-XII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01-07-15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01-07-17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Sudhir</w:t>
            </w:r>
            <w:proofErr w:type="spellEnd"/>
            <w:r>
              <w:rPr>
                <w:b/>
                <w:bCs/>
              </w:rPr>
              <w:t xml:space="preserve"> Kumar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Mr. </w:t>
            </w:r>
            <w:proofErr w:type="spellStart"/>
            <w:r w:rsidRPr="00236587">
              <w:t>Surendra</w:t>
            </w:r>
            <w:proofErr w:type="spellEnd"/>
            <w:r w:rsidRPr="00236587">
              <w:t xml:space="preserve"> </w:t>
            </w:r>
            <w:proofErr w:type="spellStart"/>
            <w:r w:rsidRPr="00236587">
              <w:t>Narayan</w:t>
            </w:r>
            <w:proofErr w:type="spellEnd"/>
            <w:r w:rsidRPr="00236587">
              <w:t xml:space="preserve"> Sharma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20-02-75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PGT Physics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 w:rsidRPr="00236587">
              <w:t xml:space="preserve">M.Sc.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roofErr w:type="spellStart"/>
            <w:r w:rsidRPr="00236587">
              <w:t>Maths</w:t>
            </w:r>
            <w:proofErr w:type="spellEnd"/>
            <w:r w:rsidRPr="00236587">
              <w:t>, Physics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>Physics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02.08.</w:t>
            </w:r>
            <w:r w:rsidRPr="00236587"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02.08.17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3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F7" w:rsidRPr="003726FE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Miss. </w:t>
            </w:r>
            <w:proofErr w:type="spellStart"/>
            <w:r>
              <w:rPr>
                <w:b/>
                <w:bCs/>
              </w:rPr>
              <w:t>Ragini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 xml:space="preserve">Mr.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02-06-95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PGT Accountancy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M.Com,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Accountancy, Statics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 xml:space="preserve">Accountancy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XI-XII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01-09-2019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</w:rPr>
            </w:pPr>
            <w:r w:rsidRPr="003726FE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5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F7" w:rsidRPr="003726FE" w:rsidRDefault="00567DF7" w:rsidP="00567DF7">
            <w:pPr>
              <w:rPr>
                <w:b/>
                <w:bCs/>
              </w:rPr>
            </w:pPr>
            <w:r w:rsidRPr="003726FE">
              <w:rPr>
                <w:b/>
                <w:bCs/>
              </w:rPr>
              <w:t xml:space="preserve">Mr. </w:t>
            </w:r>
            <w:proofErr w:type="spellStart"/>
            <w:r w:rsidRPr="003726FE">
              <w:rPr>
                <w:b/>
                <w:bCs/>
              </w:rPr>
              <w:t>Pradeep</w:t>
            </w:r>
            <w:proofErr w:type="spellEnd"/>
            <w:r w:rsidRPr="003726FE">
              <w:rPr>
                <w:b/>
                <w:bCs/>
              </w:rPr>
              <w:t xml:space="preserve"> Kumar Singh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sz w:val="20"/>
                <w:szCs w:val="20"/>
              </w:rPr>
            </w:pPr>
            <w:r w:rsidRPr="003726FE">
              <w:rPr>
                <w:sz w:val="20"/>
                <w:szCs w:val="20"/>
              </w:rPr>
              <w:t>Mr. J.N.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sz w:val="20"/>
                <w:szCs w:val="20"/>
              </w:rPr>
            </w:pPr>
            <w:r w:rsidRPr="003726FE">
              <w:rPr>
                <w:sz w:val="20"/>
                <w:szCs w:val="20"/>
              </w:rPr>
              <w:t>30-07-80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  <w:color w:val="000000"/>
              </w:rPr>
            </w:pPr>
            <w:r w:rsidRPr="003726FE">
              <w:rPr>
                <w:b/>
                <w:bCs/>
                <w:color w:val="000000"/>
              </w:rPr>
              <w:t>PGT English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 w:rsidRPr="003726FE">
              <w:t xml:space="preserve">M.A., </w:t>
            </w:r>
            <w:proofErr w:type="spellStart"/>
            <w:r w:rsidRPr="003726FE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 w:rsidRPr="003726FE">
              <w:t xml:space="preserve">Economics, </w:t>
            </w:r>
            <w:proofErr w:type="spellStart"/>
            <w:r w:rsidRPr="003726FE">
              <w:t>Phychology,English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 w:rsidRPr="003726FE">
              <w:t>English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 w:rsidRPr="003726FE">
              <w:t>I</w:t>
            </w:r>
            <w:r>
              <w:t>X-</w:t>
            </w:r>
            <w:r w:rsidRPr="003726FE">
              <w:t>X</w:t>
            </w:r>
            <w:r>
              <w:t>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sz w:val="20"/>
                <w:szCs w:val="20"/>
              </w:rPr>
            </w:pPr>
            <w:r w:rsidRPr="003726FE">
              <w:rPr>
                <w:sz w:val="20"/>
                <w:szCs w:val="20"/>
              </w:rPr>
              <w:t>02.08.2016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3726FE" w:rsidRDefault="00567DF7" w:rsidP="00567DF7">
            <w:pPr>
              <w:jc w:val="center"/>
            </w:pPr>
            <w:r>
              <w:t>02.08.17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</w:rPr>
            </w:pPr>
            <w:r w:rsidRPr="003726FE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Rajan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 xml:space="preserve">Mr. </w:t>
            </w:r>
            <w:proofErr w:type="spellStart"/>
            <w:r>
              <w:t>Rampoojan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15-07-87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PGT Chemistry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M.Sc.,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Biology, Chemistry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Chemistry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 xml:space="preserve">IX-XII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01-07-18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01-07-16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3726FE" w:rsidRDefault="00567DF7" w:rsidP="00567DF7">
            <w:pPr>
              <w:jc w:val="center"/>
              <w:rPr>
                <w:b/>
                <w:bCs/>
              </w:rPr>
            </w:pPr>
            <w:r w:rsidRPr="003726FE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Surya </w:t>
            </w:r>
            <w:proofErr w:type="spellStart"/>
            <w:r>
              <w:rPr>
                <w:b/>
                <w:bCs/>
              </w:rPr>
              <w:t>Pratap</w:t>
            </w:r>
            <w:proofErr w:type="spellEnd"/>
            <w:r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r>
              <w:t xml:space="preserve">Mr. </w:t>
            </w:r>
            <w:proofErr w:type="spellStart"/>
            <w:r>
              <w:t>Devendra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23-02-94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PGT </w:t>
            </w:r>
            <w:proofErr w:type="spellStart"/>
            <w:r>
              <w:rPr>
                <w:b/>
                <w:bCs/>
                <w:color w:val="000000"/>
              </w:rPr>
              <w:t>B.St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M.Com,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 xml:space="preserve">Statics, Business Management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Business Management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IX-XII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01-04-19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3726FE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Sunil Kumar </w:t>
            </w:r>
            <w:proofErr w:type="spellStart"/>
            <w:r>
              <w:rPr>
                <w:b/>
                <w:bCs/>
              </w:rPr>
              <w:t>Srivastava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A86719" w:rsidRDefault="00567DF7" w:rsidP="00567DF7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GhanShyam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Narayan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Srivastava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10-02-81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PGT Biology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M.Sc.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 xml:space="preserve">Botany, Zoology, Chemistry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>
              <w:t>Zoology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IX-XII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17-06-19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3726FE">
              <w:rPr>
                <w:b/>
                <w:bCs/>
              </w:rPr>
              <w:t>9300-4800-34800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Alok</w:t>
            </w:r>
            <w:proofErr w:type="spellEnd"/>
            <w:r w:rsidRPr="00236587">
              <w:rPr>
                <w:b/>
                <w:bCs/>
              </w:rPr>
              <w:t xml:space="preserve"> Kumar Singh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Mr. </w:t>
            </w:r>
            <w:proofErr w:type="spellStart"/>
            <w:r w:rsidRPr="00236587">
              <w:t>Jeet</w:t>
            </w:r>
            <w:proofErr w:type="spellEnd"/>
            <w:r w:rsidRPr="00236587">
              <w:t xml:space="preserve"> </w:t>
            </w:r>
            <w:proofErr w:type="spellStart"/>
            <w:r w:rsidRPr="00236587">
              <w:t>Bahadur</w:t>
            </w:r>
            <w:proofErr w:type="spellEnd"/>
            <w:r w:rsidRPr="00236587">
              <w:t xml:space="preserve">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18-12-90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PGT Physical Education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M.Sc., </w:t>
            </w:r>
            <w:proofErr w:type="spellStart"/>
            <w:r w:rsidRPr="00236587">
              <w:t>B.P.ed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>Physical Education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>Physical Education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 xml:space="preserve">I-XII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01-04-16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01-04-18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</w:t>
            </w:r>
            <w:r>
              <w:rPr>
                <w:b/>
                <w:bCs/>
              </w:rPr>
              <w:t>8</w:t>
            </w:r>
            <w:r w:rsidRPr="00236587">
              <w:rPr>
                <w:b/>
                <w:bCs/>
              </w:rPr>
              <w:t>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Mrs. </w:t>
            </w:r>
            <w:proofErr w:type="spellStart"/>
            <w:r w:rsidRPr="00236587">
              <w:rPr>
                <w:b/>
                <w:bCs/>
              </w:rPr>
              <w:t>Kanti</w:t>
            </w:r>
            <w:proofErr w:type="spellEnd"/>
            <w:r w:rsidRPr="00236587">
              <w:rPr>
                <w:b/>
                <w:bCs/>
              </w:rPr>
              <w:t xml:space="preserve"> </w:t>
            </w:r>
            <w:proofErr w:type="spellStart"/>
            <w:r w:rsidRPr="00236587">
              <w:rPr>
                <w:b/>
                <w:bCs/>
              </w:rPr>
              <w:t>Pandey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 w:rsidRPr="00236587">
              <w:t xml:space="preserve">Mr. </w:t>
            </w:r>
            <w:proofErr w:type="spellStart"/>
            <w:r w:rsidRPr="00236587">
              <w:t>Ramesh</w:t>
            </w:r>
            <w:proofErr w:type="spellEnd"/>
            <w:r w:rsidRPr="00236587">
              <w:t xml:space="preserve"> </w:t>
            </w:r>
            <w:proofErr w:type="spellStart"/>
            <w:r w:rsidRPr="00236587">
              <w:t>Pandey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03-07-58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TGT  Hindi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 w:rsidRPr="00236587">
              <w:t xml:space="preserve">M.A.,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roofErr w:type="spellStart"/>
            <w:r w:rsidRPr="00236587">
              <w:t>Hindi,Sanskrit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 w:rsidRPr="00236587">
              <w:t>Sanskrit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 xml:space="preserve">VI-X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EC088F" w:rsidRDefault="00567DF7" w:rsidP="00567DF7">
            <w:pPr>
              <w:jc w:val="center"/>
              <w:rPr>
                <w:bCs/>
              </w:rPr>
            </w:pPr>
            <w:r w:rsidRPr="00EC088F">
              <w:rPr>
                <w:bCs/>
              </w:rPr>
              <w:t>01-04-08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01-04-10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Mrs. </w:t>
            </w:r>
            <w:proofErr w:type="spellStart"/>
            <w:r w:rsidRPr="00236587">
              <w:rPr>
                <w:b/>
                <w:bCs/>
              </w:rPr>
              <w:t>Rink</w:t>
            </w:r>
            <w:r>
              <w:rPr>
                <w:b/>
                <w:bCs/>
              </w:rPr>
              <w:t>e</w:t>
            </w:r>
            <w:proofErr w:type="spellEnd"/>
            <w:r w:rsidRPr="00236587"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r w:rsidRPr="00236587">
              <w:t xml:space="preserve">Mr. </w:t>
            </w:r>
            <w:proofErr w:type="spellStart"/>
            <w:r w:rsidRPr="00236587">
              <w:t>Ramjanam</w:t>
            </w:r>
            <w:proofErr w:type="spellEnd"/>
            <w:r w:rsidRPr="00236587">
              <w:t xml:space="preserve">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 w:rsidRPr="00236587">
              <w:t>02-02-81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 (Hindi)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>B.A., B</w:t>
            </w:r>
            <w:r>
              <w:t>.E</w:t>
            </w:r>
            <w:r w:rsidRPr="00236587">
              <w:t>d. M.A.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 Hindi, Sanskrit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r w:rsidRPr="00236587">
              <w:t xml:space="preserve">Hindi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VI-X</w:t>
            </w:r>
            <w:r w:rsidRPr="00236587"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EC088F" w:rsidRDefault="00567DF7" w:rsidP="00567DF7">
            <w:pPr>
              <w:jc w:val="center"/>
              <w:rPr>
                <w:bCs/>
                <w:color w:val="000000"/>
              </w:rPr>
            </w:pPr>
            <w:r w:rsidRPr="00EC088F">
              <w:rPr>
                <w:bCs/>
                <w:color w:val="000000"/>
              </w:rPr>
              <w:t>01-09-16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01-09-17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</w:t>
            </w:r>
            <w:r>
              <w:rPr>
                <w:b/>
                <w:bCs/>
              </w:rPr>
              <w:t>6</w:t>
            </w:r>
            <w:r w:rsidRPr="00236587">
              <w:rPr>
                <w:b/>
                <w:bCs/>
              </w:rPr>
              <w:t>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Amrita Singh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 xml:space="preserve">Mr. </w:t>
            </w:r>
            <w:proofErr w:type="spellStart"/>
            <w:r>
              <w:t>Awadhesh</w:t>
            </w:r>
            <w:proofErr w:type="spellEnd"/>
            <w:r>
              <w:t xml:space="preserve"> Kumar Singh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pPr>
              <w:jc w:val="center"/>
            </w:pPr>
            <w:r>
              <w:t>20-10-94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Hindi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 xml:space="preserve">B.A,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>Hindi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>------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EC088F" w:rsidRDefault="00567DF7" w:rsidP="00567DF7">
            <w:pPr>
              <w:jc w:val="center"/>
              <w:rPr>
                <w:bCs/>
                <w:color w:val="000000"/>
              </w:rPr>
            </w:pPr>
            <w:r w:rsidRPr="00EC088F"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Jamil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 xml:space="preserve">Mr. </w:t>
            </w:r>
            <w:proofErr w:type="spellStart"/>
            <w:r>
              <w:t>Akhtar</w:t>
            </w:r>
            <w:proofErr w:type="spellEnd"/>
            <w:r>
              <w:t xml:space="preserve"> Ali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pPr>
              <w:jc w:val="center"/>
            </w:pPr>
            <w:r>
              <w:t>12-08-82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Hindi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 xml:space="preserve">M.A.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>Hindi, Economics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>Economics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EC088F" w:rsidRDefault="00567DF7" w:rsidP="00567DF7">
            <w:pPr>
              <w:jc w:val="center"/>
              <w:rPr>
                <w:bCs/>
              </w:rPr>
            </w:pPr>
            <w:r w:rsidRPr="00EC088F">
              <w:rPr>
                <w:bCs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567DF7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>Mr. Ashok Kumar Patel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>
              <w:t xml:space="preserve">Mr. </w:t>
            </w:r>
            <w:proofErr w:type="spellStart"/>
            <w:r>
              <w:t>Doodh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Patel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12-02-87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English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Default="00567DF7" w:rsidP="00567DF7">
            <w:r>
              <w:t xml:space="preserve">M.A.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>
              <w:t xml:space="preserve">English, Hindi, History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r>
              <w:t>English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DF7" w:rsidRPr="00236587" w:rsidRDefault="00567DF7" w:rsidP="00567DF7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EC088F" w:rsidRDefault="00567DF7" w:rsidP="00567DF7">
            <w:pPr>
              <w:jc w:val="center"/>
              <w:rPr>
                <w:bCs/>
                <w:color w:val="000000"/>
              </w:rPr>
            </w:pPr>
            <w:r w:rsidRPr="00EC088F"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F7" w:rsidRPr="00236587" w:rsidRDefault="00567DF7" w:rsidP="00567DF7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C088F" w:rsidRPr="00236587" w:rsidTr="00122EC9">
        <w:trPr>
          <w:trHeight w:val="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Default="00EC088F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Muhammad </w:t>
            </w:r>
            <w:proofErr w:type="spellStart"/>
            <w:r>
              <w:rPr>
                <w:b/>
                <w:bCs/>
              </w:rPr>
              <w:t>Kalim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 xml:space="preserve">Mr. </w:t>
            </w:r>
            <w:proofErr w:type="spellStart"/>
            <w:r>
              <w:t>Mukhtar</w:t>
            </w:r>
            <w:proofErr w:type="spellEnd"/>
            <w:r>
              <w:t xml:space="preserve"> Ali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pPr>
              <w:jc w:val="center"/>
            </w:pPr>
            <w:r>
              <w:t>02-01-1988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Default="00EC088F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English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>M.A., DLED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>English Education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>English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EC088F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67DF7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EC088F" w:rsidRDefault="00EC088F" w:rsidP="00567DF7">
            <w:pPr>
              <w:jc w:val="center"/>
              <w:rPr>
                <w:bCs/>
                <w:color w:val="000000"/>
              </w:rPr>
            </w:pPr>
            <w:r w:rsidRPr="00EC088F"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236587" w:rsidRDefault="00EC088F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C088F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Default="00EC088F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Singh </w:t>
            </w:r>
            <w:proofErr w:type="spellStart"/>
            <w:r>
              <w:rPr>
                <w:b/>
                <w:bCs/>
              </w:rPr>
              <w:t>Madhu</w:t>
            </w:r>
            <w:proofErr w:type="spellEnd"/>
            <w:r>
              <w:rPr>
                <w:b/>
                <w:bCs/>
              </w:rPr>
              <w:t xml:space="preserve"> 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 xml:space="preserve">Mr. </w:t>
            </w:r>
            <w:proofErr w:type="spellStart"/>
            <w:r>
              <w:t>Vinod</w:t>
            </w:r>
            <w:proofErr w:type="spellEnd"/>
            <w:r>
              <w:t xml:space="preserve"> Kumar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pPr>
              <w:jc w:val="center"/>
            </w:pPr>
            <w:r>
              <w:t>10-01- 1984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Default="00EC088F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English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 xml:space="preserve">B.A.,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>English, Economics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Default="00EC088F" w:rsidP="004721A8">
            <w:r>
              <w:t>--------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67DF7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67DF7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EC088F" w:rsidRDefault="00EC088F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C088F" w:rsidRPr="00236587" w:rsidTr="00122EC9">
        <w:trPr>
          <w:trHeight w:val="6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383526" w:rsidRDefault="00EC088F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Niraj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Mishra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r>
              <w:t xml:space="preserve">Mr. </w:t>
            </w:r>
            <w:proofErr w:type="spellStart"/>
            <w:r>
              <w:t>Rudra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23-11-86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383526" w:rsidRDefault="00EC088F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TGT </w:t>
            </w:r>
            <w:proofErr w:type="spellStart"/>
            <w:r>
              <w:rPr>
                <w:b/>
                <w:bCs/>
                <w:color w:val="000000"/>
              </w:rPr>
              <w:t>Maths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M.Sc.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Mathematics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Mathematics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EC088F" w:rsidRDefault="00EC088F" w:rsidP="004721A8">
            <w:pPr>
              <w:jc w:val="center"/>
              <w:rPr>
                <w:bCs/>
              </w:rPr>
            </w:pPr>
            <w:r w:rsidRPr="00EC088F">
              <w:rPr>
                <w:bCs/>
              </w:rPr>
              <w:t>01-09-18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383526" w:rsidRDefault="00EC088F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C088F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A86719" w:rsidRDefault="00EC088F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Gyanendra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Mishra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r>
              <w:t xml:space="preserve">Mr. Nanak Chandra </w:t>
            </w:r>
            <w:proofErr w:type="spellStart"/>
            <w:r>
              <w:t>Mishra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pPr>
              <w:jc w:val="center"/>
            </w:pPr>
            <w:r>
              <w:t>17-01-85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TGT </w:t>
            </w:r>
            <w:proofErr w:type="spellStart"/>
            <w:r>
              <w:rPr>
                <w:b/>
                <w:bCs/>
                <w:color w:val="000000"/>
              </w:rPr>
              <w:t>Maths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A86719" w:rsidRDefault="00EC088F" w:rsidP="004721A8">
            <w:pPr>
              <w:jc w:val="center"/>
            </w:pPr>
            <w:r>
              <w:t>B.Sc. B.Ed.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r>
              <w:t xml:space="preserve">Physics, Chemistry </w:t>
            </w:r>
            <w:proofErr w:type="spellStart"/>
            <w:r>
              <w:t>Maths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r>
              <w:t>--------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pPr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4721A8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EC088F" w:rsidRDefault="00EC088F" w:rsidP="004721A8">
            <w:pPr>
              <w:jc w:val="center"/>
              <w:rPr>
                <w:bCs/>
              </w:rPr>
            </w:pPr>
            <w:r w:rsidRPr="00EC088F">
              <w:rPr>
                <w:bCs/>
              </w:rPr>
              <w:t>27-06-19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C088F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236587" w:rsidRDefault="00EC088F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383526" w:rsidRDefault="00EC088F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RadheyShya</w:t>
            </w:r>
            <w:r>
              <w:rPr>
                <w:b/>
                <w:bCs/>
              </w:rPr>
              <w:lastRenderedPageBreak/>
              <w:t>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383526" w:rsidRDefault="00EC088F" w:rsidP="004721A8">
            <w:r w:rsidRPr="00383526">
              <w:lastRenderedPageBreak/>
              <w:t xml:space="preserve">Mr. </w:t>
            </w:r>
            <w:proofErr w:type="spellStart"/>
            <w:r w:rsidRPr="00383526">
              <w:t>Modi</w:t>
            </w:r>
            <w:proofErr w:type="spellEnd"/>
            <w:r w:rsidRPr="00383526">
              <w:t xml:space="preserve"> </w:t>
            </w:r>
            <w:proofErr w:type="spellStart"/>
            <w:r w:rsidRPr="00383526">
              <w:t>Yadav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 w:rsidRPr="00383526">
              <w:t>01-07-78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8F" w:rsidRPr="00383526" w:rsidRDefault="00EC088F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TGT, </w:t>
            </w:r>
            <w:proofErr w:type="spellStart"/>
            <w:r>
              <w:rPr>
                <w:b/>
                <w:bCs/>
                <w:color w:val="000000"/>
              </w:rPr>
              <w:t>Maths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proofErr w:type="spellStart"/>
            <w:r w:rsidRPr="00383526">
              <w:t>B.Sc.,B.Ed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proofErr w:type="spellStart"/>
            <w:r>
              <w:t>Maths</w:t>
            </w:r>
            <w:proofErr w:type="spellEnd"/>
            <w:r w:rsidRPr="00383526">
              <w:t>,</w:t>
            </w:r>
            <w:r>
              <w:t xml:space="preserve"> </w:t>
            </w:r>
            <w:r w:rsidRPr="00383526">
              <w:t>Physics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 w:rsidRPr="00383526">
              <w:t>-----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8F" w:rsidRPr="00383526" w:rsidRDefault="00EC088F" w:rsidP="004721A8">
            <w:pPr>
              <w:jc w:val="center"/>
            </w:pPr>
            <w:r>
              <w:t>VI</w:t>
            </w:r>
            <w:r w:rsidRPr="00383526">
              <w:t>-V</w:t>
            </w:r>
            <w:r>
              <w:t>III</w:t>
            </w:r>
            <w:r w:rsidRPr="00383526"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EC088F" w:rsidRDefault="00EC088F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01-04-2017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EC088F" w:rsidRDefault="00EC088F" w:rsidP="00567DF7">
            <w:pPr>
              <w:jc w:val="center"/>
              <w:rPr>
                <w:bCs/>
                <w:color w:val="000000"/>
              </w:rPr>
            </w:pPr>
            <w:r w:rsidRPr="00EC088F">
              <w:rPr>
                <w:bCs/>
                <w:color w:val="000000"/>
              </w:rPr>
              <w:t>01-04-19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8F" w:rsidRPr="00236587" w:rsidRDefault="00EC088F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lastRenderedPageBreak/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Default="004721A8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Saurabh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Pandey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r>
              <w:t xml:space="preserve">Mr. Harish Chandra </w:t>
            </w:r>
            <w:proofErr w:type="spellStart"/>
            <w:r>
              <w:t>Pandey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15-08-1995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TGT, </w:t>
            </w:r>
            <w:proofErr w:type="spellStart"/>
            <w:r>
              <w:rPr>
                <w:b/>
                <w:bCs/>
                <w:color w:val="000000"/>
              </w:rPr>
              <w:t>Maths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roofErr w:type="spellStart"/>
            <w:r>
              <w:t>Maths</w:t>
            </w:r>
            <w:proofErr w:type="spellEnd"/>
            <w:r>
              <w:t>, Physics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>-------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4721A8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4721A8" w:rsidRDefault="004721A8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236587" w:rsidRDefault="004721A8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Default="004721A8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Amit</w:t>
            </w:r>
            <w:proofErr w:type="spellEnd"/>
            <w:r>
              <w:rPr>
                <w:b/>
                <w:bCs/>
              </w:rPr>
              <w:t xml:space="preserve"> Kumar Gupta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 xml:space="preserve">Mr. </w:t>
            </w:r>
            <w:proofErr w:type="spellStart"/>
            <w:r>
              <w:t>Ramesh</w:t>
            </w:r>
            <w:proofErr w:type="spellEnd"/>
            <w:r>
              <w:t xml:space="preserve"> Gupta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15-06-1986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Science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roofErr w:type="spellStart"/>
            <w:r>
              <w:t>M.Sc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>Physics, Chemistry, Biology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>Chemistry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4721A8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Pr="004721A8" w:rsidRDefault="004721A8" w:rsidP="00567DF7">
            <w:pPr>
              <w:jc w:val="center"/>
              <w:rPr>
                <w:bCs/>
              </w:rPr>
            </w:pPr>
            <w:r>
              <w:rPr>
                <w:bCs/>
              </w:rPr>
              <w:t>05-02-20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A8" w:rsidRPr="00236587" w:rsidRDefault="004721A8" w:rsidP="005B3A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58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Pr="00236587" w:rsidRDefault="004721A8" w:rsidP="00567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Miss </w:t>
            </w:r>
            <w:proofErr w:type="spellStart"/>
            <w:r>
              <w:rPr>
                <w:b/>
                <w:bCs/>
              </w:rPr>
              <w:t>Sonam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Pandey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67DF7">
            <w:r>
              <w:t xml:space="preserve">Mr. </w:t>
            </w:r>
            <w:proofErr w:type="spellStart"/>
            <w:r>
              <w:t>Haribansh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67DF7">
            <w:pPr>
              <w:jc w:val="center"/>
            </w:pPr>
            <w:r>
              <w:t>02-07-1992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Pr="00236587" w:rsidRDefault="004721A8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Science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roofErr w:type="spellStart"/>
            <w:r>
              <w:t>M.Sc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>Physics, Chemistry, Biology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r>
              <w:t xml:space="preserve">Botany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4721A8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Pr="004721A8" w:rsidRDefault="004721A8" w:rsidP="004721A8">
            <w:pPr>
              <w:jc w:val="center"/>
              <w:rPr>
                <w:bCs/>
              </w:rPr>
            </w:pPr>
            <w:r>
              <w:rPr>
                <w:bCs/>
              </w:rPr>
              <w:t>17-02-20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B3A5C">
            <w:pPr>
              <w:jc w:val="center"/>
              <w:rPr>
                <w:rFonts w:ascii="Verdana" w:hAnsi="Verdana" w:cs="Arial"/>
              </w:rPr>
            </w:pPr>
            <w:r w:rsidRPr="00236587">
              <w:rPr>
                <w:rFonts w:ascii="Verdana" w:hAnsi="Verdana" w:cs="Arial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Sapana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r>
              <w:t xml:space="preserve">Mr. </w:t>
            </w:r>
            <w:proofErr w:type="spellStart"/>
            <w:r>
              <w:t>Kamlesh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04-11-1988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A8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TGT, Science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r>
              <w:t>Chemistry, Zoology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r>
              <w:t xml:space="preserve">--------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Default="004721A8" w:rsidP="004721A8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4721A8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4721A8" w:rsidRDefault="004721A8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A8" w:rsidRPr="00236587" w:rsidRDefault="004721A8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Durgesh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Mishra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r>
              <w:t xml:space="preserve">Mr. R.N. </w:t>
            </w:r>
            <w:proofErr w:type="spellStart"/>
            <w:r>
              <w:t>Mishra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Pr>
              <w:jc w:val="center"/>
            </w:pPr>
            <w:r>
              <w:t>15-07-1975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A8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Science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roofErr w:type="spellStart"/>
            <w:r>
              <w:t>B.Sc</w:t>
            </w:r>
            <w:proofErr w:type="spellEnd"/>
            <w:r>
              <w:t xml:space="preserve">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r>
              <w:t>Biology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r>
              <w:t>--------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4721A8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4721A8" w:rsidRDefault="004721A8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Default="004721A8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Sujeet</w:t>
            </w:r>
            <w:proofErr w:type="spellEnd"/>
            <w:r w:rsidRPr="00236587">
              <w:rPr>
                <w:b/>
                <w:bCs/>
              </w:rPr>
              <w:t xml:space="preserve">  </w:t>
            </w:r>
            <w:proofErr w:type="spellStart"/>
            <w:r w:rsidRPr="00236587">
              <w:rPr>
                <w:b/>
                <w:bCs/>
              </w:rPr>
              <w:t>Srivastava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 xml:space="preserve">Mr. Ashok Kr. </w:t>
            </w:r>
            <w:proofErr w:type="spellStart"/>
            <w:r w:rsidRPr="00236587">
              <w:t>Srivastava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</w:pPr>
            <w:r w:rsidRPr="00236587">
              <w:t>07-07-90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 (</w:t>
            </w:r>
            <w:proofErr w:type="spellStart"/>
            <w:r>
              <w:rPr>
                <w:b/>
                <w:bCs/>
                <w:color w:val="000000"/>
              </w:rPr>
              <w:t>S.St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 xml:space="preserve">B.A., </w:t>
            </w:r>
            <w:proofErr w:type="spellStart"/>
            <w:r w:rsidRPr="00236587">
              <w:t>B.Ed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>Pol. Science, Philosophy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>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</w:pPr>
            <w: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4721A8">
            <w:pPr>
              <w:jc w:val="center"/>
            </w:pPr>
            <w:r w:rsidRPr="00236587">
              <w:t xml:space="preserve">VI-X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4721A8" w:rsidRDefault="004721A8" w:rsidP="004721A8">
            <w:pPr>
              <w:jc w:val="center"/>
              <w:rPr>
                <w:bCs/>
                <w:color w:val="000000"/>
              </w:rPr>
            </w:pPr>
            <w:r w:rsidRPr="004721A8">
              <w:rPr>
                <w:bCs/>
                <w:color w:val="000000"/>
              </w:rPr>
              <w:t>01-12-15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4721A8" w:rsidRDefault="004721A8" w:rsidP="004721A8">
            <w:pPr>
              <w:jc w:val="center"/>
              <w:rPr>
                <w:bCs/>
                <w:color w:val="000000"/>
              </w:rPr>
            </w:pPr>
            <w:r w:rsidRPr="004721A8">
              <w:rPr>
                <w:bCs/>
                <w:color w:val="000000"/>
              </w:rPr>
              <w:t>01-12-17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Default="004721A8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Rakesh</w:t>
            </w:r>
            <w:proofErr w:type="spellEnd"/>
            <w:r w:rsidRPr="00236587">
              <w:rPr>
                <w:b/>
                <w:bCs/>
              </w:rPr>
              <w:t xml:space="preserve"> Kumar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 xml:space="preserve">Mr. </w:t>
            </w:r>
            <w:proofErr w:type="spellStart"/>
            <w:r w:rsidRPr="00236587">
              <w:t>Banarasi</w:t>
            </w:r>
            <w:proofErr w:type="spellEnd"/>
            <w:r w:rsidRPr="00236587">
              <w:t xml:space="preserve">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</w:pPr>
            <w:r w:rsidRPr="00236587">
              <w:t>01-02-84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</w:t>
            </w:r>
            <w:r w:rsidRPr="00236587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 xml:space="preserve">, S.ST.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>M.A., B.Ed</w:t>
            </w:r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roofErr w:type="spellStart"/>
            <w:r w:rsidRPr="00236587">
              <w:t>Economics,History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r w:rsidRPr="00236587">
              <w:t>Economics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</w:pPr>
            <w:r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4721A8">
            <w:pPr>
              <w:jc w:val="center"/>
            </w:pPr>
            <w:r w:rsidRPr="00236587">
              <w:t xml:space="preserve">VI-X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4721A8" w:rsidRDefault="004721A8" w:rsidP="004721A8">
            <w:pPr>
              <w:jc w:val="center"/>
              <w:rPr>
                <w:bCs/>
              </w:rPr>
            </w:pPr>
            <w:r w:rsidRPr="004721A8">
              <w:rPr>
                <w:bCs/>
              </w:rPr>
              <w:t>01-04-15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4721A8" w:rsidRDefault="004721A8" w:rsidP="004721A8">
            <w:pPr>
              <w:jc w:val="center"/>
              <w:rPr>
                <w:bCs/>
              </w:rPr>
            </w:pPr>
            <w:r w:rsidRPr="004721A8">
              <w:rPr>
                <w:bCs/>
              </w:rPr>
              <w:t>01-04-16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4721A8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Default="004721A8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Shwetshikha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Mishra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r>
              <w:t xml:space="preserve">Mr. Ashok Kumar </w:t>
            </w:r>
            <w:proofErr w:type="spellStart"/>
            <w:r>
              <w:t>Mishra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A8" w:rsidRDefault="004721A8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Social Science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Default="004721A8" w:rsidP="004721A8">
            <w:r>
              <w:t>B.A.,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567DF7">
            <w:r>
              <w:t>Sociology, Political Science, Economics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567DF7">
            <w:r>
              <w:t>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567DF7">
            <w:pPr>
              <w:jc w:val="center"/>
            </w:pPr>
            <w:r>
              <w:t>VI-VIII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4721A8" w:rsidRDefault="004721A8" w:rsidP="00567D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1A8" w:rsidRPr="00236587" w:rsidRDefault="004721A8" w:rsidP="00567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A8" w:rsidRPr="00236587" w:rsidRDefault="004721A8" w:rsidP="004721A8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pPr>
              <w:rPr>
                <w:b/>
                <w:bCs/>
              </w:rPr>
            </w:pPr>
            <w:r>
              <w:rPr>
                <w:b/>
                <w:bCs/>
              </w:rPr>
              <w:t>Mr. Raja Ram Patel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r>
              <w:t xml:space="preserve">Mr. Ram </w:t>
            </w:r>
            <w:proofErr w:type="spellStart"/>
            <w:r>
              <w:t>Naresh</w:t>
            </w:r>
            <w:proofErr w:type="spellEnd"/>
            <w:r>
              <w:t xml:space="preserve"> Prasad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pPr>
              <w:jc w:val="center"/>
            </w:pPr>
            <w:r>
              <w:t>15-07-1970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472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TGT, Social Science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r>
              <w:t xml:space="preserve">M.A., </w:t>
            </w:r>
            <w:proofErr w:type="spellStart"/>
            <w:r>
              <w:t>B.ed</w:t>
            </w:r>
            <w:proofErr w:type="spellEnd"/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r>
              <w:t>Sociology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4721A8">
            <w:r>
              <w:t>Sociology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E31561" w:rsidRDefault="00E31561" w:rsidP="00567DF7">
            <w:pPr>
              <w:jc w:val="center"/>
              <w:rPr>
                <w:bCs/>
              </w:rPr>
            </w:pPr>
            <w:r>
              <w:rPr>
                <w:bCs/>
              </w:rPr>
              <w:t>15-02-20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>Mr. Manish Kr.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A86719" w:rsidRDefault="00E31561" w:rsidP="009F205F">
            <w:pPr>
              <w:rPr>
                <w:bCs/>
              </w:rPr>
            </w:pPr>
            <w:r w:rsidRPr="00A86719">
              <w:rPr>
                <w:bCs/>
              </w:rPr>
              <w:t>Mr. Anil Kr.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 w:rsidRPr="00236587">
              <w:t>15-08-86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TGT  (Computer)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B.A., PGDCA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Computer Application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Computer Application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 w:rsidRPr="00236587">
              <w:t xml:space="preserve">VI-X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01-04-08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01-04-10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Sangeeta</w:t>
            </w:r>
            <w:proofErr w:type="spellEnd"/>
            <w:r>
              <w:rPr>
                <w:b/>
                <w:bCs/>
              </w:rPr>
              <w:t xml:space="preserve"> Devi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 xml:space="preserve">Mr. </w:t>
            </w:r>
            <w:proofErr w:type="spellStart"/>
            <w:r>
              <w:t>Sechan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</w:pPr>
            <w:r>
              <w:t>01-08-82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 xml:space="preserve">B.A., </w:t>
            </w:r>
            <w:proofErr w:type="spellStart"/>
            <w:r>
              <w:t>B.Ed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Hindi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9F205F">
            <w:pPr>
              <w:jc w:val="center"/>
            </w:pPr>
            <w:r>
              <w:t xml:space="preserve">I-V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06-11-14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9F205F">
            <w:pPr>
              <w:jc w:val="center"/>
            </w:pPr>
            <w:r>
              <w:t>06-11-15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Mrs. </w:t>
            </w:r>
            <w:proofErr w:type="spellStart"/>
            <w:r w:rsidRPr="00236587">
              <w:rPr>
                <w:b/>
                <w:bCs/>
              </w:rPr>
              <w:t>Sha</w:t>
            </w:r>
            <w:r>
              <w:rPr>
                <w:b/>
                <w:bCs/>
              </w:rPr>
              <w:t>n</w:t>
            </w:r>
            <w:r w:rsidRPr="00236587">
              <w:rPr>
                <w:b/>
                <w:bCs/>
              </w:rPr>
              <w:t>dhya</w:t>
            </w:r>
            <w:proofErr w:type="spellEnd"/>
            <w:r w:rsidRPr="00236587"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 xml:space="preserve">Mr. </w:t>
            </w:r>
            <w:proofErr w:type="spellStart"/>
            <w:r w:rsidRPr="00236587">
              <w:t>Ramdeo</w:t>
            </w:r>
            <w:proofErr w:type="spellEnd"/>
            <w:r w:rsidRPr="00236587">
              <w:t xml:space="preserve">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 w:rsidRPr="00236587">
              <w:t>01-10-77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M.A., B.Ed.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Home Science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 w:rsidRPr="00236587">
              <w:t>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 w:rsidRPr="00236587">
              <w:t xml:space="preserve">I-V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 w:rsidRPr="00236587">
              <w:t>01-11-16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01-11-17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Anjana</w:t>
            </w:r>
            <w:proofErr w:type="spellEnd"/>
            <w:r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Mr. </w:t>
            </w:r>
            <w:proofErr w:type="spellStart"/>
            <w:r>
              <w:t>Kripa</w:t>
            </w:r>
            <w:proofErr w:type="spellEnd"/>
            <w:r>
              <w:t xml:space="preserve"> </w:t>
            </w:r>
            <w:proofErr w:type="spellStart"/>
            <w:r>
              <w:t>Shanker</w:t>
            </w:r>
            <w:proofErr w:type="spellEnd"/>
            <w:r>
              <w:t xml:space="preserve">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16-10-84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</w:pPr>
            <w:r w:rsidRPr="00922413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B.A., NTT,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Education, Sociology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Anita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Mr. </w:t>
            </w:r>
            <w:proofErr w:type="spellStart"/>
            <w:r>
              <w:t>Shumbhu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05-09-85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</w:pPr>
            <w:r w:rsidRPr="00922413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M.A.,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Home Science, Hindi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Home Science, Sociology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Sangita</w:t>
            </w:r>
            <w:proofErr w:type="spellEnd"/>
            <w:r>
              <w:rPr>
                <w:b/>
                <w:bCs/>
              </w:rPr>
              <w:t xml:space="preserve"> Sharma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Mr. </w:t>
            </w:r>
            <w:proofErr w:type="spellStart"/>
            <w:r>
              <w:t>Bechu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23-08-81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</w:pPr>
            <w:r w:rsidRPr="00922413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M.A., NTT,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Home Science, History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History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Nishar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 xml:space="preserve">Mr. </w:t>
            </w:r>
            <w:proofErr w:type="spellStart"/>
            <w:r>
              <w:t>Ansar</w:t>
            </w:r>
            <w:proofErr w:type="spellEnd"/>
            <w:r>
              <w:t xml:space="preserve"> Ali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20-10-92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r>
              <w:t>B.Sc.,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roofErr w:type="spellStart"/>
            <w:r>
              <w:t>Maths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roofErr w:type="spellStart"/>
            <w:r>
              <w:t>Maths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 w:rsidRPr="00383526"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9F205F">
            <w:pPr>
              <w:jc w:val="center"/>
            </w:pPr>
            <w:r>
              <w:t>01-04-18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Rahul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Prajapati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 xml:space="preserve">Mr. Maya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Prajapati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</w:pPr>
            <w:r>
              <w:t>03-09-1991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B.A., DLED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Sociology, History, Economics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r>
              <w:t>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E31561">
            <w:pPr>
              <w:jc w:val="center"/>
            </w:pPr>
            <w:r>
              <w:t>01-02-20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Ram </w:t>
            </w:r>
            <w:proofErr w:type="spellStart"/>
            <w:r>
              <w:rPr>
                <w:b/>
                <w:bCs/>
              </w:rPr>
              <w:t>Awadh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Bharadwaj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 xml:space="preserve">Mr. </w:t>
            </w:r>
            <w:proofErr w:type="spellStart"/>
            <w:r>
              <w:t>Baburam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</w:pPr>
            <w:r>
              <w:t>08-07-1995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roofErr w:type="spellStart"/>
            <w:r>
              <w:t>B.Sc</w:t>
            </w:r>
            <w:proofErr w:type="spellEnd"/>
            <w:r>
              <w:t>, B.T.C.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Zoology, Botany</w:t>
            </w:r>
            <w:r>
              <w:t>, Chemistry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r>
              <w:t>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15-02-20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E31561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Default="00E31561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Pankaj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Mishra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 xml:space="preserve">Mr. </w:t>
            </w:r>
            <w:proofErr w:type="spellStart"/>
            <w:r>
              <w:t>Madan</w:t>
            </w:r>
            <w:proofErr w:type="spellEnd"/>
            <w:r>
              <w:t xml:space="preserve"> Kumar </w:t>
            </w:r>
            <w:proofErr w:type="spellStart"/>
            <w:r>
              <w:t>Mishra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Pr>
              <w:jc w:val="center"/>
            </w:pPr>
            <w:r>
              <w:t>08-07-1989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1" w:rsidRDefault="00E31561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proofErr w:type="spellStart"/>
            <w:r>
              <w:t>B.Pharma</w:t>
            </w:r>
            <w:proofErr w:type="spellEnd"/>
            <w:r>
              <w:t>, B.T.C.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Default="00E31561" w:rsidP="009F205F">
            <w:r>
              <w:t>Zoology, Botany, Chemistry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r>
              <w:t>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I-V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567DF7">
            <w:pPr>
              <w:jc w:val="center"/>
            </w:pPr>
            <w:r>
              <w:t>17-02-20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61" w:rsidRPr="00236587" w:rsidRDefault="00E31561" w:rsidP="00567DF7">
            <w:pPr>
              <w:jc w:val="center"/>
            </w:pPr>
            <w:r>
              <w:t>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236587" w:rsidRDefault="00E31561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rPr>
                <w:b/>
                <w:bCs/>
              </w:rPr>
            </w:pPr>
            <w:r w:rsidRPr="00383526">
              <w:rPr>
                <w:b/>
                <w:bCs/>
              </w:rPr>
              <w:t xml:space="preserve">Mrs. </w:t>
            </w:r>
            <w:proofErr w:type="spellStart"/>
            <w:r w:rsidRPr="00383526">
              <w:rPr>
                <w:b/>
                <w:bCs/>
              </w:rPr>
              <w:t>Sanju</w:t>
            </w:r>
            <w:proofErr w:type="spellEnd"/>
            <w:r w:rsidRPr="00383526">
              <w:rPr>
                <w:b/>
                <w:bCs/>
              </w:rPr>
              <w:t xml:space="preserve"> </w:t>
            </w:r>
            <w:proofErr w:type="spellStart"/>
            <w:r w:rsidRPr="00383526">
              <w:rPr>
                <w:b/>
                <w:bCs/>
              </w:rPr>
              <w:t>Yadav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r w:rsidRPr="00383526">
              <w:t>Mr. M. P.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 w:rsidRPr="00383526">
              <w:t>09-09-86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  <w:color w:val="000000"/>
              </w:rPr>
            </w:pPr>
            <w:r w:rsidRPr="00383526">
              <w:rPr>
                <w:b/>
                <w:bCs/>
                <w:color w:val="000000"/>
              </w:rPr>
              <w:t>PRT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 w:rsidRPr="00383526">
              <w:t xml:space="preserve">M.A.,PGDCA, </w:t>
            </w:r>
            <w:proofErr w:type="spellStart"/>
            <w:r w:rsidRPr="00383526">
              <w:t>B.Ed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proofErr w:type="spellStart"/>
            <w:r w:rsidRPr="00383526">
              <w:t>Sociology,Anc</w:t>
            </w:r>
            <w:proofErr w:type="spellEnd"/>
            <w:r w:rsidRPr="00383526">
              <w:t>. History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 w:rsidRPr="00383526">
              <w:t>Sociology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383526" w:rsidRDefault="00122EC9" w:rsidP="009F205F">
            <w:pPr>
              <w:jc w:val="center"/>
            </w:pPr>
            <w:r w:rsidRPr="00383526">
              <w:t xml:space="preserve">I-V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06-11-14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06-11-15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Seema</w:t>
            </w:r>
            <w:proofErr w:type="spellEnd"/>
            <w:r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 xml:space="preserve">Mr. </w:t>
            </w:r>
            <w:proofErr w:type="spellStart"/>
            <w:r>
              <w:t>Bhanu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01-07-75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NTT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B.A., NTT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Sociology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--------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Pre-Primary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01-09-19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------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Kajal</w:t>
            </w:r>
            <w:proofErr w:type="spellEnd"/>
            <w:r>
              <w:rPr>
                <w:b/>
                <w:bCs/>
              </w:rPr>
              <w:t xml:space="preserve"> Singh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 xml:space="preserve">Mr. </w:t>
            </w:r>
            <w:proofErr w:type="spellStart"/>
            <w:r>
              <w:t>Indra</w:t>
            </w:r>
            <w:proofErr w:type="spellEnd"/>
            <w:r>
              <w:t xml:space="preserve"> Pal Singh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10-02-88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NTT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B.A., NTT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 xml:space="preserve">Sociology, Home Science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Pre-Primary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01-09-19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------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383526">
              <w:rPr>
                <w:b/>
                <w:bCs/>
              </w:rPr>
              <w:t>9300-4200-34800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 w:rsidRPr="00236587">
              <w:rPr>
                <w:b/>
                <w:bCs/>
              </w:rPr>
              <w:t>Varun</w:t>
            </w:r>
            <w:proofErr w:type="spellEnd"/>
            <w:r w:rsidRPr="00236587">
              <w:rPr>
                <w:b/>
                <w:bCs/>
              </w:rPr>
              <w:t xml:space="preserve"> </w:t>
            </w:r>
            <w:proofErr w:type="spellStart"/>
            <w:r w:rsidRPr="00236587">
              <w:rPr>
                <w:b/>
                <w:bCs/>
              </w:rPr>
              <w:t>Pakash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 w:rsidRPr="00236587">
              <w:t xml:space="preserve">Mr. V. B. </w:t>
            </w:r>
            <w:proofErr w:type="spellStart"/>
            <w:r w:rsidRPr="00236587">
              <w:t>Yadav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 w:rsidRPr="00236587">
              <w:t>24-12-88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 xml:space="preserve">PTI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 w:rsidRPr="00236587">
              <w:t xml:space="preserve">B.A., </w:t>
            </w:r>
            <w:proofErr w:type="spellStart"/>
            <w:r w:rsidRPr="00236587">
              <w:t>M.P.Ed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 w:rsidRPr="00236587">
              <w:t>Physical Education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 w:rsidRPr="00236587">
              <w:t>Physical Education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 w:rsidRPr="00236587">
              <w:t xml:space="preserve">I-XII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 w:rsidRPr="00236587">
              <w:rPr>
                <w:b/>
                <w:bCs/>
                <w:color w:val="000000"/>
              </w:rPr>
              <w:t>01-04-11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 w:rsidRPr="00236587">
              <w:t>01-04-13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rPr>
                <w:b/>
                <w:bCs/>
              </w:rPr>
            </w:pPr>
            <w:r w:rsidRPr="00236587"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Sandeep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Kumar Sharma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lastRenderedPageBreak/>
              <w:t>Mr. P. N. Sharma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02-02-88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236587" w:rsidRDefault="00122EC9" w:rsidP="0012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TGT (Eng</w:t>
            </w:r>
            <w:r>
              <w:rPr>
                <w:b/>
                <w:bCs/>
                <w:color w:val="000000"/>
              </w:rPr>
              <w:t xml:space="preserve">lish </w:t>
            </w:r>
            <w:r>
              <w:rPr>
                <w:b/>
                <w:bCs/>
                <w:color w:val="000000"/>
              </w:rPr>
              <w:lastRenderedPageBreak/>
              <w:t xml:space="preserve">Special </w:t>
            </w:r>
            <w:proofErr w:type="spellStart"/>
            <w:r>
              <w:rPr>
                <w:b/>
                <w:bCs/>
                <w:color w:val="000000"/>
              </w:rPr>
              <w:t>Edu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 w:rsidRPr="00A86719">
              <w:lastRenderedPageBreak/>
              <w:t xml:space="preserve">M.A., </w:t>
            </w:r>
            <w:proofErr w:type="spellStart"/>
            <w:r w:rsidRPr="00A86719">
              <w:t>B.Ed</w:t>
            </w:r>
            <w:proofErr w:type="spellEnd"/>
            <w:r>
              <w:t xml:space="preserve"> </w:t>
            </w:r>
            <w:r>
              <w:lastRenderedPageBreak/>
              <w:t>(Special)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lastRenderedPageBreak/>
              <w:t>English, Sociology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Sociology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VI-X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25-10-17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25-10-18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Chanda</w:t>
            </w:r>
            <w:proofErr w:type="spellEnd"/>
            <w:r>
              <w:rPr>
                <w:b/>
                <w:bCs/>
              </w:rPr>
              <w:t xml:space="preserve"> Devi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 xml:space="preserve">Mr. </w:t>
            </w:r>
            <w:proofErr w:type="spellStart"/>
            <w:r>
              <w:t>Surendra</w:t>
            </w:r>
            <w:proofErr w:type="spellEnd"/>
            <w:r>
              <w:t xml:space="preserve"> </w:t>
            </w:r>
            <w:proofErr w:type="spellStart"/>
            <w:r>
              <w:t>Vishwakamra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25-08-85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Librarian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M. Lib.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Library, Science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r>
              <w:t>Library, Science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 w:rsidRPr="00236587">
              <w:t xml:space="preserve">I-XII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</w:pPr>
            <w:r>
              <w:t>01-04-18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236587" w:rsidRDefault="00122EC9" w:rsidP="009F205F">
            <w:pPr>
              <w:jc w:val="center"/>
            </w:pPr>
            <w:r>
              <w:t>01-04-19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  <w:tr w:rsidR="00122EC9" w:rsidRPr="00236587" w:rsidTr="00122EC9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Default="00122EC9" w:rsidP="005B3A5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Aparna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Srivastava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r>
              <w:t xml:space="preserve">Mr. Vijay Kumar </w:t>
            </w:r>
            <w:proofErr w:type="spellStart"/>
            <w:r>
              <w:t>Ambasta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>05-12-73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Counselor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>M</w:t>
            </w:r>
            <w:r>
              <w:t xml:space="preserve">.A. </w:t>
            </w:r>
            <w:proofErr w:type="spellStart"/>
            <w:r>
              <w:t>B.Ed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 xml:space="preserve">Physiology, English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>Physiology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</w:pPr>
            <w: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383526" w:rsidRDefault="00122EC9" w:rsidP="009F205F">
            <w:pPr>
              <w:jc w:val="center"/>
            </w:pPr>
            <w:r>
              <w:t>I-XII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04-04-19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EC9" w:rsidRPr="00383526" w:rsidRDefault="00122EC9" w:rsidP="009F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C9" w:rsidRPr="00236587" w:rsidRDefault="00122EC9" w:rsidP="009F205F">
            <w:pPr>
              <w:jc w:val="center"/>
              <w:rPr>
                <w:b/>
                <w:bCs/>
              </w:rPr>
            </w:pPr>
            <w:r w:rsidRPr="00236587">
              <w:rPr>
                <w:b/>
                <w:bCs/>
              </w:rPr>
              <w:t>9300-4600-34800</w:t>
            </w:r>
          </w:p>
        </w:tc>
      </w:tr>
    </w:tbl>
    <w:p w:rsidR="003726FE" w:rsidRDefault="003726FE" w:rsidP="00236587"/>
    <w:sectPr w:rsidR="003726FE" w:rsidSect="00CF6886">
      <w:pgSz w:w="16834" w:h="11909" w:orient="landscape" w:code="9"/>
      <w:pgMar w:top="576" w:right="821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A58"/>
    <w:multiLevelType w:val="hybridMultilevel"/>
    <w:tmpl w:val="2A52E60A"/>
    <w:lvl w:ilvl="0" w:tplc="D690CF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6F09F3"/>
    <w:rsid w:val="00011153"/>
    <w:rsid w:val="00024835"/>
    <w:rsid w:val="0005340E"/>
    <w:rsid w:val="000B720F"/>
    <w:rsid w:val="0010150E"/>
    <w:rsid w:val="00111939"/>
    <w:rsid w:val="00122EC9"/>
    <w:rsid w:val="0013121D"/>
    <w:rsid w:val="00151C02"/>
    <w:rsid w:val="00155DA6"/>
    <w:rsid w:val="001A587B"/>
    <w:rsid w:val="001B195B"/>
    <w:rsid w:val="001C46C1"/>
    <w:rsid w:val="001D6A51"/>
    <w:rsid w:val="001F1AA6"/>
    <w:rsid w:val="0020190D"/>
    <w:rsid w:val="00236587"/>
    <w:rsid w:val="00270F59"/>
    <w:rsid w:val="0027514A"/>
    <w:rsid w:val="002C37BA"/>
    <w:rsid w:val="002E1403"/>
    <w:rsid w:val="002F19D1"/>
    <w:rsid w:val="003072DB"/>
    <w:rsid w:val="00330A18"/>
    <w:rsid w:val="0033114D"/>
    <w:rsid w:val="00344217"/>
    <w:rsid w:val="003726FE"/>
    <w:rsid w:val="00372FEB"/>
    <w:rsid w:val="00383526"/>
    <w:rsid w:val="00387981"/>
    <w:rsid w:val="003B2324"/>
    <w:rsid w:val="003B7A69"/>
    <w:rsid w:val="003C6038"/>
    <w:rsid w:val="003C60E8"/>
    <w:rsid w:val="00403E7A"/>
    <w:rsid w:val="004721A8"/>
    <w:rsid w:val="00480D51"/>
    <w:rsid w:val="00493575"/>
    <w:rsid w:val="004B7954"/>
    <w:rsid w:val="004C19BC"/>
    <w:rsid w:val="004C4EBF"/>
    <w:rsid w:val="004C6ED4"/>
    <w:rsid w:val="004D5DCE"/>
    <w:rsid w:val="0051192A"/>
    <w:rsid w:val="00511A26"/>
    <w:rsid w:val="00524888"/>
    <w:rsid w:val="00526D36"/>
    <w:rsid w:val="00534306"/>
    <w:rsid w:val="00546F49"/>
    <w:rsid w:val="00554DA9"/>
    <w:rsid w:val="00567DF7"/>
    <w:rsid w:val="005B3A5C"/>
    <w:rsid w:val="005C113A"/>
    <w:rsid w:val="005C7BFA"/>
    <w:rsid w:val="005D6314"/>
    <w:rsid w:val="005D685B"/>
    <w:rsid w:val="005E3D16"/>
    <w:rsid w:val="00611477"/>
    <w:rsid w:val="0064166C"/>
    <w:rsid w:val="00660CCC"/>
    <w:rsid w:val="006632B5"/>
    <w:rsid w:val="00695BE6"/>
    <w:rsid w:val="006A5B86"/>
    <w:rsid w:val="006D6AB9"/>
    <w:rsid w:val="006F09F3"/>
    <w:rsid w:val="007427C0"/>
    <w:rsid w:val="00762311"/>
    <w:rsid w:val="007720CD"/>
    <w:rsid w:val="0079094A"/>
    <w:rsid w:val="007A612E"/>
    <w:rsid w:val="007B563C"/>
    <w:rsid w:val="007C2841"/>
    <w:rsid w:val="007F6835"/>
    <w:rsid w:val="00805C86"/>
    <w:rsid w:val="0082055C"/>
    <w:rsid w:val="0083067D"/>
    <w:rsid w:val="00836B12"/>
    <w:rsid w:val="00867354"/>
    <w:rsid w:val="0088694C"/>
    <w:rsid w:val="008869E5"/>
    <w:rsid w:val="0089117C"/>
    <w:rsid w:val="008D5352"/>
    <w:rsid w:val="008E7D2D"/>
    <w:rsid w:val="0090010D"/>
    <w:rsid w:val="009002B1"/>
    <w:rsid w:val="009318A2"/>
    <w:rsid w:val="00933BD3"/>
    <w:rsid w:val="009A1E1D"/>
    <w:rsid w:val="009C339F"/>
    <w:rsid w:val="009D55F9"/>
    <w:rsid w:val="009E1925"/>
    <w:rsid w:val="009F121F"/>
    <w:rsid w:val="009F2C03"/>
    <w:rsid w:val="00A02C8E"/>
    <w:rsid w:val="00A04DF0"/>
    <w:rsid w:val="00A31551"/>
    <w:rsid w:val="00A46D50"/>
    <w:rsid w:val="00A534B2"/>
    <w:rsid w:val="00A57EC1"/>
    <w:rsid w:val="00A632CA"/>
    <w:rsid w:val="00A7290F"/>
    <w:rsid w:val="00A86719"/>
    <w:rsid w:val="00AA0054"/>
    <w:rsid w:val="00AB28AA"/>
    <w:rsid w:val="00AC4BD1"/>
    <w:rsid w:val="00AC7899"/>
    <w:rsid w:val="00AF33DC"/>
    <w:rsid w:val="00B05DD3"/>
    <w:rsid w:val="00B17269"/>
    <w:rsid w:val="00B7591B"/>
    <w:rsid w:val="00B765F6"/>
    <w:rsid w:val="00B920FC"/>
    <w:rsid w:val="00BA3C03"/>
    <w:rsid w:val="00BA4E3C"/>
    <w:rsid w:val="00BA7545"/>
    <w:rsid w:val="00BC4B64"/>
    <w:rsid w:val="00C355E0"/>
    <w:rsid w:val="00C469E0"/>
    <w:rsid w:val="00C70218"/>
    <w:rsid w:val="00C74085"/>
    <w:rsid w:val="00C926F2"/>
    <w:rsid w:val="00CA63EA"/>
    <w:rsid w:val="00CC0A09"/>
    <w:rsid w:val="00CF6886"/>
    <w:rsid w:val="00D0584A"/>
    <w:rsid w:val="00D202D3"/>
    <w:rsid w:val="00D23278"/>
    <w:rsid w:val="00D335CB"/>
    <w:rsid w:val="00D55D22"/>
    <w:rsid w:val="00D70C66"/>
    <w:rsid w:val="00DB7992"/>
    <w:rsid w:val="00DC6560"/>
    <w:rsid w:val="00DE59C2"/>
    <w:rsid w:val="00DE7E1A"/>
    <w:rsid w:val="00DF2363"/>
    <w:rsid w:val="00E159E7"/>
    <w:rsid w:val="00E17B30"/>
    <w:rsid w:val="00E31561"/>
    <w:rsid w:val="00E41BAB"/>
    <w:rsid w:val="00E47FE5"/>
    <w:rsid w:val="00EA33FD"/>
    <w:rsid w:val="00EC088F"/>
    <w:rsid w:val="00ED7555"/>
    <w:rsid w:val="00EE2901"/>
    <w:rsid w:val="00EF4095"/>
    <w:rsid w:val="00F30256"/>
    <w:rsid w:val="00F572F9"/>
    <w:rsid w:val="00F75CEC"/>
    <w:rsid w:val="00FA0795"/>
    <w:rsid w:val="00FB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black" shadow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30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&lt;egyptian hak&gt;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Pramod</dc:creator>
  <cp:lastModifiedBy>Ranjan Mishra</cp:lastModifiedBy>
  <cp:revision>2</cp:revision>
  <cp:lastPrinted>2020-02-18T22:50:00Z</cp:lastPrinted>
  <dcterms:created xsi:type="dcterms:W3CDTF">2020-02-19T11:32:00Z</dcterms:created>
  <dcterms:modified xsi:type="dcterms:W3CDTF">2020-02-19T11:32:00Z</dcterms:modified>
</cp:coreProperties>
</file>